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before="73" w:lineRule="auto"/>
        <w:ind w:left="0" w:firstLine="720"/>
        <w:rPr>
          <w:sz w:val="28"/>
          <w:szCs w:val="28"/>
        </w:rPr>
      </w:pPr>
      <w:bookmarkStart w:colFirst="0" w:colLast="0" w:name="_heading=h.tsar3phzyuwc" w:id="0"/>
      <w:bookmarkEnd w:id="0"/>
      <w:r w:rsidDel="00000000" w:rsidR="00000000" w:rsidRPr="00000000">
        <w:rPr>
          <w:sz w:val="28"/>
          <w:szCs w:val="28"/>
          <w:rtl w:val="0"/>
        </w:rPr>
        <w:t xml:space="preserve">Election Commission NAV Election 2026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5181600</wp:posOffset>
            </wp:positionH>
            <wp:positionV relativeFrom="paragraph">
              <wp:posOffset>0</wp:posOffset>
            </wp:positionV>
            <wp:extent cx="1295400" cy="47117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711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" w:lineRule="auto"/>
        <w:ind w:firstLine="720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u w:val="single"/>
          <w:rtl w:val="0"/>
        </w:rPr>
        <w:t xml:space="preserve">Application for Candidacy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7" w:lineRule="auto"/>
        <w:ind w:firstLine="72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Section 1. Candidacy Detail </w:t>
      </w:r>
      <w:r w:rsidDel="00000000" w:rsidR="00000000" w:rsidRPr="00000000">
        <w:rPr>
          <w:sz w:val="16"/>
          <w:szCs w:val="16"/>
          <w:rtl w:val="0"/>
        </w:rPr>
        <w:t xml:space="preserve">(Please provide all relevant information)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1.0" w:type="dxa"/>
        <w:jc w:val="left"/>
        <w:tblInd w:w="7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9"/>
        <w:gridCol w:w="2378"/>
        <w:gridCol w:w="1254"/>
        <w:gridCol w:w="2370"/>
        <w:tblGridChange w:id="0">
          <w:tblGrid>
            <w:gridCol w:w="3609"/>
            <w:gridCol w:w="2378"/>
            <w:gridCol w:w="1254"/>
            <w:gridCol w:w="2370"/>
          </w:tblGrid>
        </w:tblGridChange>
      </w:tblGrid>
      <w:tr>
        <w:trPr>
          <w:cantSplit w:val="0"/>
          <w:trHeight w:val="9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would like to apply for candidacy for the following position available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for the Nepalese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Association of Victoria (NAV). I have completed two years of NAV membership, and my application has been proposed and seconded by eligible members of NAV. I haven’t applied for any other position and haven’t become proposer or seconder of any other candidates in this election.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f1f1f1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Candidacy for: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Choose Position here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Personal Details of Candidate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(Provide all relevant details)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First Name: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Given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Name: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Last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NAV No: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Member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  <w:shd w:fill="f1f1f1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Residential Address: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Residential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Suburb: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Suburb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 Code: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Post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State: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Contact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10" w:right="117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state that the information I have provided is true and correct to the best of my knowledge. I also acknowledge that the Election Commission may release my personal details as appropriate to the election process.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Signature: </w:t>
            </w: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Date here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before="195" w:lineRule="auto"/>
        <w:ind w:firstLine="72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Section 2. Proposed by</w:t>
      </w:r>
      <w:r w:rsidDel="00000000" w:rsidR="00000000" w:rsidRPr="00000000">
        <w:rPr>
          <w:sz w:val="16"/>
          <w:szCs w:val="16"/>
          <w:rtl w:val="0"/>
        </w:rPr>
        <w:t xml:space="preserve"> (Please provide all relevant information)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1.0" w:type="dxa"/>
        <w:jc w:val="left"/>
        <w:tblInd w:w="7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9"/>
        <w:gridCol w:w="2378"/>
        <w:gridCol w:w="1254"/>
        <w:gridCol w:w="2370"/>
        <w:tblGridChange w:id="0">
          <w:tblGrid>
            <w:gridCol w:w="3609"/>
            <w:gridCol w:w="2378"/>
            <w:gridCol w:w="1254"/>
            <w:gridCol w:w="2370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First Name: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Given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Name: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Last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NAV No: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Member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4"/>
            <w:shd w:fill="f1f1f1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Residential Address: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Residential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Suburb: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Suburb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 Code: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Post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State: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Contact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4" w:lineRule="auto"/>
              <w:ind w:left="110" w:right="117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state that the information I have provided is true and correct to the best of my knowledge. I also acknowledge that the Election Commission may release my personal details as appropriate to the election process. I am not candidate for any position and haven’t proposed or seconded any other candidate for this election.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Signature: </w:t>
            </w: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Date here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before="195" w:lineRule="auto"/>
        <w:ind w:firstLine="72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Section 3. Seconded by</w:t>
      </w:r>
      <w:r w:rsidDel="00000000" w:rsidR="00000000" w:rsidRPr="00000000">
        <w:rPr>
          <w:sz w:val="16"/>
          <w:szCs w:val="16"/>
          <w:rtl w:val="0"/>
        </w:rPr>
        <w:t xml:space="preserve"> (Please provide all relevant information)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1.0" w:type="dxa"/>
        <w:jc w:val="left"/>
        <w:tblInd w:w="7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9"/>
        <w:gridCol w:w="2378"/>
        <w:gridCol w:w="1254"/>
        <w:gridCol w:w="2370"/>
        <w:tblGridChange w:id="0">
          <w:tblGrid>
            <w:gridCol w:w="3609"/>
            <w:gridCol w:w="2378"/>
            <w:gridCol w:w="1254"/>
            <w:gridCol w:w="2370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First Name: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Given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Last Name: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Last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NAV No: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Member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  <w:shd w:fill="f1f1f1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Residential Address: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Residential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Suburb: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Suburb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 Code: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Post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State: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Phone: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Contact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10" w:right="117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state that the information I have provided is true and correct to the best of my knowledge. I also acknowledge that the Election Commission may release my personal details as appropriate to the election process. I am not candidate for any position and haven’t proposed or seconded of any other candidate for this election.</w:t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Signature: </w:t>
            </w: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Date here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before="62" w:line="283" w:lineRule="auto"/>
        <w:ind w:left="820" w:firstLine="0"/>
        <w:rPr>
          <w:i w:val="1"/>
          <w:iCs w:val="1"/>
          <w:sz w:val="16"/>
          <w:szCs w:val="16"/>
        </w:rPr>
        <w:sectPr>
          <w:pgSz w:h="16850" w:w="11910" w:orient="portrait"/>
          <w:pgMar w:bottom="880" w:top="1360" w:left="620" w:right="640" w:header="0" w:footer="685"/>
          <w:pgNumType w:start="1"/>
        </w:sectPr>
      </w:pPr>
      <w:r w:rsidDel="00000000" w:rsidR="00000000" w:rsidRPr="00000000">
        <w:rPr>
          <w:b w:val="1"/>
          <w:bCs w:val="1"/>
          <w:i w:val="1"/>
          <w:iCs w:val="1"/>
          <w:sz w:val="16"/>
          <w:szCs w:val="16"/>
          <w:rtl w:val="0"/>
        </w:rPr>
        <w:t xml:space="preserve">Note: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Please note that checking the signature box next to the signature is equivalent to providing digital signature, if sending electronic application.</w:t>
      </w:r>
    </w:p>
    <w:p w:rsidR="00000000" w:rsidDel="00000000" w:rsidP="00000000" w:rsidRDefault="00000000" w:rsidRPr="00000000" w14:paraId="0000005F">
      <w:pPr>
        <w:spacing w:before="8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Section 4. Payment Details</w:t>
      </w:r>
      <w:r w:rsidDel="00000000" w:rsidR="00000000" w:rsidRPr="00000000">
        <w:rPr>
          <w:sz w:val="16"/>
          <w:szCs w:val="16"/>
          <w:rtl w:val="0"/>
        </w:rPr>
        <w:t xml:space="preserve"> (Please provide proof of payment along with your application)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0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01"/>
        <w:gridCol w:w="3206"/>
        <w:tblGridChange w:id="0">
          <w:tblGrid>
            <w:gridCol w:w="6901"/>
            <w:gridCol w:w="3206"/>
          </w:tblGrid>
        </w:tblGridChange>
      </w:tblGrid>
      <w:tr>
        <w:trPr>
          <w:cantSplit w:val="0"/>
          <w:trHeight w:val="738" w:hRule="atLeast"/>
          <w:tblHeader w:val="0"/>
        </w:trPr>
        <w:tc>
          <w:tcPr>
            <w:shd w:fill="bebebe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BSB: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013445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A/C No: 353917105 A/C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Name: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Nepali Association of Victoria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Candidacy Fee ($):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Fee 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 Proof: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indicate what kind of proof attached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2"/>
            <w:shd w:fill="f1f1f1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10" w:right="37" w:firstLine="0"/>
              <w:jc w:val="left"/>
              <w:rPr>
                <w:rFonts w:ascii="Verdana" w:cs="Verdana" w:eastAsia="Verdana" w:hAnsi="Verdana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Candidacy Fee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(Please attached your payment proof)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President and Rest of the Office Bearers $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150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Members $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before="196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Section 5. Brief Profile of Candidate </w:t>
      </w:r>
      <w:r w:rsidDel="00000000" w:rsidR="00000000" w:rsidRPr="00000000">
        <w:rPr>
          <w:sz w:val="16"/>
          <w:szCs w:val="16"/>
          <w:rtl w:val="0"/>
        </w:rPr>
        <w:t xml:space="preserve">(Education, profession, social &amp; community involvement etc.)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1588</wp:posOffset>
                </wp:positionH>
                <wp:positionV relativeFrom="paragraph">
                  <wp:posOffset>401003</wp:posOffset>
                </wp:positionV>
                <wp:extent cx="6395720" cy="202247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52903" y="2773525"/>
                          <a:ext cx="6386195" cy="20129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1.00000381469727" w:line="240"/>
                              <w:ind w:left="108.00000190734863" w:right="0" w:firstLine="10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808080"/>
                                <w:sz w:val="18"/>
                                <w:vertAlign w:val="baseline"/>
                              </w:rPr>
                              <w:t xml:space="preserve">Please provide brief profile of Candidate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1.00000381469727" w:line="240"/>
                              <w:ind w:left="108.00000190734863" w:right="0" w:firstLine="10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80808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1588</wp:posOffset>
                </wp:positionH>
                <wp:positionV relativeFrom="paragraph">
                  <wp:posOffset>401003</wp:posOffset>
                </wp:positionV>
                <wp:extent cx="6395720" cy="2022475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5720" cy="2022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9">
      <w:pPr>
        <w:spacing w:line="288" w:lineRule="auto"/>
        <w:ind w:right="66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88" w:lineRule="auto"/>
        <w:ind w:right="6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Section 6. Brief Election Manifesto of Candidate </w:t>
      </w:r>
      <w:r w:rsidDel="00000000" w:rsidR="00000000" w:rsidRPr="00000000">
        <w:rPr>
          <w:sz w:val="16"/>
          <w:szCs w:val="16"/>
          <w:rtl w:val="0"/>
        </w:rPr>
        <w:t xml:space="preserve">(Like: what you want to achieve for NAV in your tenure, what are social, community and organisational commitments etc.)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358458</wp:posOffset>
                </wp:positionV>
                <wp:extent cx="6388735" cy="1735455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156395" y="2916779"/>
                          <a:ext cx="6379210" cy="1726442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1.99999809265137" w:line="240"/>
                              <w:ind w:left="108.00000190734863" w:right="0" w:firstLine="10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808080"/>
                                <w:sz w:val="18"/>
                                <w:vertAlign w:val="baseline"/>
                              </w:rPr>
                              <w:t xml:space="preserve">Please point out brief election manifesto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1.99999809265137" w:line="240"/>
                              <w:ind w:left="108.00000190734863" w:right="0" w:firstLine="10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80808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358458</wp:posOffset>
                </wp:positionV>
                <wp:extent cx="6388735" cy="1735455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8735" cy="17354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spacing w:after="103" w:before="165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Section 7. Any other information you want to mention </w:t>
      </w:r>
      <w:r w:rsidDel="00000000" w:rsidR="00000000" w:rsidRPr="00000000">
        <w:rPr>
          <w:sz w:val="16"/>
          <w:szCs w:val="16"/>
          <w:rtl w:val="0"/>
        </w:rPr>
        <w:t xml:space="preserve">(Please describe briefly)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hanging="70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808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388166" cy="1497131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56680" y="3036197"/>
                          <a:ext cx="6378641" cy="1487606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1.00000381469727" w:line="240"/>
                              <w:ind w:left="108.00000190734863" w:right="0" w:firstLine="10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808080"/>
                                <w:sz w:val="18"/>
                                <w:vertAlign w:val="baseline"/>
                              </w:rPr>
                              <w:t xml:space="preserve">Please include any other information you want to include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1.00000381469727" w:line="240"/>
                              <w:ind w:left="108.00000190734863" w:right="0" w:firstLine="108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80808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388166" cy="1497131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8166" cy="149713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1247"/>
        </w:tabs>
        <w:rPr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sectPr>
      <w:type w:val="nextPage"/>
      <w:pgSz w:h="16850" w:w="11910" w:orient="portrait"/>
      <w:pgMar w:bottom="1440" w:top="1440" w:left="1440" w:right="144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ind w:left="820"/>
    </w:pPr>
    <w:rPr>
      <w:b w:val="1"/>
      <w:bCs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dXBBUPMskQDE0BX7IBkg22t9BQ==">CgMxLjAyDmgudHNhcjNwaHp5dXdjOAByITFTTWNKX2JpTFV0YTUyMjVqMW9nRXZOcS03MkluUW5SMQ==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